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recipientData.xml" ContentType="application/vnd.ms-word.mailMergeRecipientData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5159"/>
        <w:gridCol w:w="5159"/>
      </w:tblGrid>
      <w:tr>
        <w:trPr>
          <w:cantSplit/>
          <w:trHeight w:val="3118" w:hRule="exact"/>
        </w:trPr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95" behindDoc="0" locked="0" layoutInCell="1" hidden="0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-38100</wp:posOffset>
                      </wp:positionV>
                      <wp:extent cx="3216275" cy="436880"/>
                      <wp:effectExtent l="0" t="0" r="635" b="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2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028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3pt;mso-position-vertical-relative:text;mso-position-horizontal-relative:text;position:absolute;height:34.4pt;width:253.25pt;margin-left:257.89pt;z-index:95;" coordsize="5065,688" coordorigin="775,563" o:spid="_x0000_s102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27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028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92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-38100</wp:posOffset>
                      </wp:positionV>
                      <wp:extent cx="3216275" cy="436880"/>
                      <wp:effectExtent l="0" t="0" r="635" b="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30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031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3pt;mso-position-vertical-relative:text;mso-position-horizontal-relative:text;position:absolute;height:34.4pt;width:253.25pt;margin-left:-5.e-002pt;z-index:92;" coordsize="5065,688" coordorigin="775,563" o:spid="_x0000_s1029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30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031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7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032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正方形/長方形 4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393;" o:spid="_x0000_s103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83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033" name="正方形/長方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正方形/長方形 1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1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397;" o:spid="_x0000_s1033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6" behindDoc="1" locked="0" layoutInCell="1" hidden="0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137795</wp:posOffset>
                      </wp:positionV>
                      <wp:extent cx="389890" cy="210820"/>
                      <wp:effectExtent l="0" t="0" r="635" b="635"/>
                      <wp:wrapNone/>
                      <wp:docPr id="1034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正方形/長方形 3"/>
                            <wps:cNvSpPr/>
                            <wps:spPr>
                              <a:xfrm>
                                <a:off x="0" y="0"/>
                                <a:ext cx="389890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wrap-distance-right:9pt;mso-wrap-distance-bottom:0pt;margin-top:10.85pt;mso-position-vertical-relative:text;mso-position-horizontal-relative:text;position:absolute;height:16.600000000000001pt;mso-wrap-distance-top:0pt;width:30.7pt;mso-wrap-distance-left:9pt;margin-left:33.65pt;z-index:-503316394;" o:spid="_x0000_s1034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4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309245" cy="210820"/>
                      <wp:effectExtent l="0" t="0" r="635" b="635"/>
                      <wp:wrapNone/>
                      <wp:docPr id="1035" name="正方形/長方形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正方形/長方形 2"/>
                            <wps:cNvSpPr/>
                            <wps:spPr>
                              <a:xfrm>
                                <a:off x="0" y="0"/>
                                <a:ext cx="30924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style="mso-wrap-distance-right:9pt;mso-wrap-distance-bottom:0pt;margin-top:10.7pt;mso-position-vertical-relative:text;mso-position-horizontal-relative:text;position:absolute;height:16.600000000000001pt;mso-wrap-distance-top:0pt;width:24.35pt;mso-wrap-distance-left:9pt;margin-left:6.35pt;z-index:-503316396;" o:spid="_x0000_s103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91" behindDoc="0" locked="0" layoutInCell="1" hidden="0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635</wp:posOffset>
                      </wp:positionV>
                      <wp:extent cx="214630" cy="2058670"/>
                      <wp:effectExtent l="0" t="0" r="635" b="635"/>
                      <wp:wrapNone/>
                      <wp:docPr id="103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5.e-002pt;mso-position-vertical-relative:text;mso-position-horizontal-relative:text;v-text-anchor:top;position:absolute;height:162.1pt;mso-wrap-distance-top:0pt;width:16.89pt;mso-wrap-distance-left:9pt;margin-left:19.350000000000001pt;z-index:91;" o:spid="_x0000_s103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0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037" name="正方形/長方形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正方形/長方形 7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7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390;" o:spid="_x0000_s103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8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038" name="正方形/長方形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正方形/長方形 5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5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392;" o:spid="_x0000_s103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9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039" name="正方形/長方形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正方形/長方形 6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6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391;" o:spid="_x0000_s1039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</w: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5" behindDoc="0" locked="0" layoutInCell="1" hidden="0" allowOverlap="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1833245</wp:posOffset>
                      </wp:positionV>
                      <wp:extent cx="2546350" cy="133350"/>
                      <wp:effectExtent l="0" t="0" r="635" b="635"/>
                      <wp:wrapNone/>
                      <wp:docPr id="104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4.35pt;mso-position-vertical-relative:margin;mso-position-horizontal-relative:margin;v-text-anchor:bottom;position:absolute;height:10.5pt;mso-wrap-distance-top:0pt;width:200.5pt;mso-wrap-distance-left:9pt;margin-left:33.85pt;z-index:85;" o:spid="_x0000_s1040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6" behindDoc="0" locked="0" layoutInCell="1" hidden="0" allowOverlap="1">
                      <wp:simplePos x="0" y="0"/>
                      <wp:positionH relativeFrom="margin">
                        <wp:posOffset>3705860</wp:posOffset>
                      </wp:positionH>
                      <wp:positionV relativeFrom="margin">
                        <wp:posOffset>1833245</wp:posOffset>
                      </wp:positionV>
                      <wp:extent cx="2546350" cy="133350"/>
                      <wp:effectExtent l="0" t="0" r="635" b="635"/>
                      <wp:wrapNone/>
                      <wp:docPr id="104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44.35pt;mso-position-vertical-relative:margin;mso-position-horizontal-relative:margin;v-text-anchor:bottom;position:absolute;height:10.5pt;mso-wrap-distance-top:0pt;width:200.5pt;mso-wrap-distance-left:9pt;margin-left:291.8pt;z-index:76;" o:spid="_x0000_s1041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98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54610</wp:posOffset>
                      </wp:positionV>
                      <wp:extent cx="3216275" cy="436880"/>
                      <wp:effectExtent l="0" t="0" r="635" b="0"/>
                      <wp:wrapNone/>
                      <wp:docPr id="104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43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044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4.3pt;mso-position-vertical-relative:text;mso-position-horizontal-relative:text;position:absolute;height:34.4pt;width:253.25pt;margin-left:-5.e-002pt;z-index:98;" coordsize="5065,688" coordorigin="775,563" o:spid="_x0000_s1042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43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044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01" behindDoc="0" locked="0" layoutInCell="1" hidden="0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54610</wp:posOffset>
                      </wp:positionV>
                      <wp:extent cx="3216275" cy="436880"/>
                      <wp:effectExtent l="0" t="0" r="635" b="0"/>
                      <wp:wrapNone/>
                      <wp:docPr id="104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46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047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4.3pt;mso-position-vertical-relative:text;mso-position-horizontal-relative:text;position:absolute;height:34.4pt;width:253.25pt;margin-left:257.89pt;z-index:101;" coordsize="5065,688" coordorigin="775,563" o:spid="_x0000_s1045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46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047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9752965</wp:posOffset>
                      </wp:positionV>
                      <wp:extent cx="2546350" cy="133350"/>
                      <wp:effectExtent l="0" t="0" r="635" b="635"/>
                      <wp:wrapNone/>
                      <wp:docPr id="104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767.95pt;mso-position-vertical-relative:margin;mso-position-horizontal-relative:margin;v-text-anchor:bottom;position:absolute;height:10.5pt;mso-wrap-distance-top:0pt;width:200.5pt;mso-wrap-distance-left:9pt;margin-left:33.85pt;z-index:13;" o:spid="_x0000_s1048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1" behindDoc="0" locked="0" layoutInCell="1" hidden="0" allowOverlap="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7773035</wp:posOffset>
                      </wp:positionV>
                      <wp:extent cx="2546350" cy="133350"/>
                      <wp:effectExtent l="0" t="0" r="635" b="635"/>
                      <wp:wrapNone/>
                      <wp:docPr id="104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612.04pt;mso-position-vertical-relative:margin;mso-position-horizontal-relative:margin;v-text-anchor:bottom;position:absolute;height:10.5pt;mso-wrap-distance-top:0pt;width:200.5pt;mso-wrap-distance-left:9pt;margin-left:33.85pt;z-index:31;" o:spid="_x0000_s1049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9" behindDoc="0" locked="0" layoutInCell="1" hidden="0" allowOverlap="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5793105</wp:posOffset>
                      </wp:positionV>
                      <wp:extent cx="2546350" cy="133350"/>
                      <wp:effectExtent l="0" t="0" r="635" b="635"/>
                      <wp:wrapNone/>
                      <wp:docPr id="1050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456.15pt;mso-position-vertical-relative:margin;mso-position-horizontal-relative:margin;v-text-anchor:bottom;position:absolute;height:10.5pt;mso-wrap-distance-top:0pt;width:200.5pt;mso-wrap-distance-left:9pt;margin-left:33.85pt;z-index:49;" o:spid="_x0000_s1050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7" behindDoc="0" locked="0" layoutInCell="1" hidden="0" allowOverlap="1">
                      <wp:simplePos x="0" y="0"/>
                      <wp:positionH relativeFrom="margin">
                        <wp:posOffset>429895</wp:posOffset>
                      </wp:positionH>
                      <wp:positionV relativeFrom="margin">
                        <wp:posOffset>3813175</wp:posOffset>
                      </wp:positionV>
                      <wp:extent cx="2546350" cy="133350"/>
                      <wp:effectExtent l="0" t="0" r="635" b="635"/>
                      <wp:wrapNone/>
                      <wp:docPr id="105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300.25pt;mso-position-vertical-relative:margin;mso-position-horizontal-relative:margin;v-text-anchor:bottom;position:absolute;height:10.5pt;mso-wrap-distance-top:0pt;width:200.5pt;mso-wrap-distance-left:9pt;margin-left:33.85pt;z-index:67;" o:spid="_x0000_s1051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margin">
                        <wp:posOffset>3705860</wp:posOffset>
                      </wp:positionH>
                      <wp:positionV relativeFrom="margin">
                        <wp:posOffset>9752965</wp:posOffset>
                      </wp:positionV>
                      <wp:extent cx="2546350" cy="133350"/>
                      <wp:effectExtent l="0" t="0" r="635" b="635"/>
                      <wp:wrapNone/>
                      <wp:docPr id="1052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767.95pt;mso-position-vertical-relative:margin;mso-position-horizontal-relative:margin;v-text-anchor:bottom;position:absolute;height:10.5pt;mso-wrap-distance-top:0pt;width:200.5pt;mso-wrap-distance-left:9pt;margin-left:291.8pt;z-index:4;" o:spid="_x0000_s1052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2" behindDoc="0" locked="0" layoutInCell="1" hidden="0" allowOverlap="1">
                      <wp:simplePos x="0" y="0"/>
                      <wp:positionH relativeFrom="margin">
                        <wp:posOffset>3705860</wp:posOffset>
                      </wp:positionH>
                      <wp:positionV relativeFrom="margin">
                        <wp:posOffset>7773035</wp:posOffset>
                      </wp:positionV>
                      <wp:extent cx="2546350" cy="133350"/>
                      <wp:effectExtent l="0" t="0" r="635" b="635"/>
                      <wp:wrapNone/>
                      <wp:docPr id="105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612.04pt;mso-position-vertical-relative:margin;mso-position-horizontal-relative:margin;v-text-anchor:bottom;position:absolute;height:10.5pt;mso-wrap-distance-top:0pt;width:200.5pt;mso-wrap-distance-left:9pt;margin-left:291.8pt;z-index:22;" o:spid="_x0000_s1053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0" behindDoc="0" locked="0" layoutInCell="1" hidden="0" allowOverlap="1">
                      <wp:simplePos x="0" y="0"/>
                      <wp:positionH relativeFrom="margin">
                        <wp:posOffset>3705860</wp:posOffset>
                      </wp:positionH>
                      <wp:positionV relativeFrom="margin">
                        <wp:posOffset>5793105</wp:posOffset>
                      </wp:positionV>
                      <wp:extent cx="2546350" cy="133350"/>
                      <wp:effectExtent l="0" t="0" r="635" b="635"/>
                      <wp:wrapNone/>
                      <wp:docPr id="105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456.15pt;mso-position-vertical-relative:margin;mso-position-horizontal-relative:margin;v-text-anchor:bottom;position:absolute;height:10.5pt;mso-wrap-distance-top:0pt;width:200.5pt;mso-wrap-distance-left:9pt;margin-left:291.8pt;z-index:40;" o:spid="_x0000_s1054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8" behindDoc="0" locked="0" layoutInCell="1" hidden="0" allowOverlap="1">
                      <wp:simplePos x="0" y="0"/>
                      <wp:positionH relativeFrom="margin">
                        <wp:posOffset>3705860</wp:posOffset>
                      </wp:positionH>
                      <wp:positionV relativeFrom="margin">
                        <wp:posOffset>3813175</wp:posOffset>
                      </wp:positionV>
                      <wp:extent cx="2546350" cy="133350"/>
                      <wp:effectExtent l="0" t="0" r="635" b="635"/>
                      <wp:wrapNone/>
                      <wp:docPr id="1055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46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ログイン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ID</w:t>
                                  </w:r>
                                  <w:r>
                                    <w:rPr>
                                      <w:rFonts w:hint="eastAsia" w:ascii="メイリオ" w:hAnsi="メイリオ" w:eastAsia="メイリオ"/>
                                      <w:b w:val="1"/>
                                      <w:color w:val="C80000"/>
                                      <w:sz w:val="12"/>
                                    </w:rPr>
                                    <w:t>とパスワードはほかの人におしえないようにしましょう。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b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300.25pt;mso-position-vertical-relative:margin;mso-position-horizontal-relative:margin;v-text-anchor:bottom;position:absolute;height:10.5pt;mso-wrap-distance-top:0pt;width:200.5pt;mso-wrap-distance-left:9pt;margin-left:291.8pt;z-index:58;" o:spid="_x0000_s1055" o:allowincell="t" o:allowoverlap="t" filled="f" stroked="f" strokeweight="0.75pt" o:spt="202" type="#_x0000_t202">
                      <v:fill/>
                      <v:stroke miterlimit="8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ログイン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ID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color w:val="C80000"/>
                                <w:sz w:val="12"/>
                              </w:rPr>
                              <w:t>とパスワードはほかの人におしえないようにしましょう。</w:t>
                            </w:r>
                          </w:p>
                        </w:txbxContent>
                      </v:textbox>
                      <v:imagedata o:title=""/>
                      <w10:wrap type="none" anchorx="margin" anchory="margin"/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8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056" name="正方形/長方形 90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正方形/長方形 906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6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02;" o:spid="_x0000_s105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5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057" name="正方形/長方形 90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正方形/長方形 908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8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05;" o:spid="_x0000_s105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74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058" name="正方形/長方形 9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8" name="正方形/長方形 910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10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06;" o:spid="_x0000_s1058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7" behindDoc="1" locked="0" layoutInCell="1" hidden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137795</wp:posOffset>
                      </wp:positionV>
                      <wp:extent cx="384175" cy="210820"/>
                      <wp:effectExtent l="0" t="0" r="635" b="635"/>
                      <wp:wrapNone/>
                      <wp:docPr id="1059" name="正方形/長方形 90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9" name="正方形/長方形 909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9" style="mso-wrap-distance-right:9pt;mso-wrap-distance-bottom:0pt;margin-top:10.85pt;mso-position-vertical-relative:text;mso-position-horizontal-relative:text;position:absolute;height:16.600000000000001pt;mso-wrap-distance-top:0pt;width:30.25pt;mso-wrap-distance-left:9pt;margin-left:34.1pt;z-index:-503316403;" o:spid="_x0000_s1059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1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060" name="正方形/長方形 9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0" name="正方形/長方形 912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12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399;" o:spid="_x0000_s106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9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061" name="正方形/長方形 9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1" name="正方形/長方形 913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13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01;" o:spid="_x0000_s106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0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062" name="正方形/長方形 9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2" name="正方形/長方形 914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14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00;" o:spid="_x0000_s106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8" behindDoc="1" locked="0" layoutInCell="1" hidden="0" allowOverlap="1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321945</wp:posOffset>
                      </wp:positionV>
                      <wp:extent cx="384175" cy="210820"/>
                      <wp:effectExtent l="0" t="0" r="635" b="635"/>
                      <wp:wrapNone/>
                      <wp:docPr id="1063" name="正方形/長方形 89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3" name="正方形/長方形 898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8" style="mso-wrap-distance-right:9pt;mso-wrap-distance-bottom:0pt;margin-top:25.35pt;mso-position-vertical-relative:text;mso-position-horizontal-relative:text;position:absolute;height:16.600000000000001pt;mso-wrap-distance-top:0pt;width:30.25pt;mso-wrap-distance-left:9pt;margin-left:-223.85pt;z-index:-503316412;" o:spid="_x0000_s1063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0" behindDoc="1" locked="0" layoutInCell="1" hidden="0" allowOverlap="1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2301875</wp:posOffset>
                      </wp:positionV>
                      <wp:extent cx="384175" cy="210820"/>
                      <wp:effectExtent l="0" t="0" r="635" b="635"/>
                      <wp:wrapNone/>
                      <wp:docPr id="1064" name="正方形/長方形 87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4" name="正方形/長方形 876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6" style="mso-wrap-distance-right:9pt;mso-wrap-distance-bottom:0pt;margin-top:181.25pt;mso-position-vertical-relative:text;mso-position-horizontal-relative:text;position:absolute;height:16.600000000000001pt;mso-wrap-distance-top:0pt;width:30.25pt;mso-wrap-distance-left:9pt;margin-left:-223.85pt;z-index:-503316430;" o:spid="_x0000_s1064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2" behindDoc="1" locked="0" layoutInCell="1" hidden="0" allowOverlap="1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4281805</wp:posOffset>
                      </wp:positionV>
                      <wp:extent cx="384175" cy="210820"/>
                      <wp:effectExtent l="0" t="0" r="635" b="635"/>
                      <wp:wrapNone/>
                      <wp:docPr id="1065" name="正方形/長方形 85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5" name="正方形/長方形 854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4" style="mso-wrap-distance-right:9pt;mso-wrap-distance-bottom:0pt;margin-top:337.15pt;mso-position-vertical-relative:text;mso-position-horizontal-relative:text;position:absolute;height:16.600000000000001pt;mso-wrap-distance-top:0pt;width:30.25pt;mso-wrap-distance-left:9pt;margin-left:-223.85pt;z-index:-503316448;" o:spid="_x0000_s106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4" behindDoc="1" locked="0" layoutInCell="1" hidden="0" allowOverlap="1">
                      <wp:simplePos x="0" y="0"/>
                      <wp:positionH relativeFrom="column">
                        <wp:posOffset>-2842895</wp:posOffset>
                      </wp:positionH>
                      <wp:positionV relativeFrom="paragraph">
                        <wp:posOffset>6261735</wp:posOffset>
                      </wp:positionV>
                      <wp:extent cx="384175" cy="210820"/>
                      <wp:effectExtent l="0" t="0" r="635" b="635"/>
                      <wp:wrapNone/>
                      <wp:docPr id="1066" name="正方形/長方形 83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6" name="正方形/長方形 832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2" style="mso-wrap-distance-right:9pt;mso-wrap-distance-bottom:0pt;margin-top:493.05pt;mso-position-vertical-relative:text;mso-position-horizontal-relative:text;position:absolute;height:16.600000000000001pt;mso-wrap-distance-top:0pt;width:30.25pt;mso-wrap-distance-left:9pt;margin-left:-223.85pt;z-index:-503316466;" o:spid="_x0000_s106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9" behindDoc="1" locked="0" layoutInCell="1" hidden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321945</wp:posOffset>
                      </wp:positionV>
                      <wp:extent cx="384175" cy="210820"/>
                      <wp:effectExtent l="0" t="0" r="635" b="635"/>
                      <wp:wrapNone/>
                      <wp:docPr id="1067" name="正方形/長方形 88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7" name="正方形/長方形 887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7" style="mso-wrap-distance-right:9pt;mso-wrap-distance-bottom:0pt;margin-top:25.35pt;mso-position-vertical-relative:text;mso-position-horizontal-relative:text;position:absolute;height:16.600000000000001pt;mso-wrap-distance-top:0pt;width:30.25pt;mso-wrap-distance-left:9pt;margin-left:34.1pt;z-index:-503316421;" o:spid="_x0000_s106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1" behindDoc="1" locked="0" layoutInCell="1" hidden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2301875</wp:posOffset>
                      </wp:positionV>
                      <wp:extent cx="384175" cy="210820"/>
                      <wp:effectExtent l="0" t="0" r="635" b="635"/>
                      <wp:wrapNone/>
                      <wp:docPr id="1068" name="正方形/長方形 86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8" name="正方形/長方形 865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5" style="mso-wrap-distance-right:9pt;mso-wrap-distance-bottom:0pt;margin-top:181.25pt;mso-position-vertical-relative:text;mso-position-horizontal-relative:text;position:absolute;height:16.600000000000001pt;mso-wrap-distance-top:0pt;width:30.25pt;mso-wrap-distance-left:9pt;margin-left:34.1pt;z-index:-503316439;" o:spid="_x0000_s106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3" behindDoc="1" locked="0" layoutInCell="1" hidden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4281805</wp:posOffset>
                      </wp:positionV>
                      <wp:extent cx="384175" cy="210820"/>
                      <wp:effectExtent l="0" t="0" r="635" b="635"/>
                      <wp:wrapNone/>
                      <wp:docPr id="1069" name="正方形/長方形 84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69" name="正方形/長方形 843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3" style="mso-wrap-distance-right:9pt;mso-wrap-distance-bottom:0pt;margin-top:337.15pt;mso-position-vertical-relative:text;mso-position-horizontal-relative:text;position:absolute;height:16.600000000000001pt;mso-wrap-distance-top:0pt;width:30.25pt;mso-wrap-distance-left:9pt;margin-left:34.1pt;z-index:-503316457;" o:spid="_x0000_s1069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" behindDoc="1" locked="0" layoutInCell="1" hidden="0" allowOverlap="1">
                      <wp:simplePos x="0" y="0"/>
                      <wp:positionH relativeFrom="column">
                        <wp:posOffset>433070</wp:posOffset>
                      </wp:positionH>
                      <wp:positionV relativeFrom="paragraph">
                        <wp:posOffset>6261735</wp:posOffset>
                      </wp:positionV>
                      <wp:extent cx="384175" cy="210820"/>
                      <wp:effectExtent l="0" t="0" r="635" b="635"/>
                      <wp:wrapNone/>
                      <wp:docPr id="1070" name="正方形/長方形 82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0" name="正方形/長方形 821"/>
                            <wps:cNvSpPr/>
                            <wps:spPr>
                              <a:xfrm>
                                <a:off x="0" y="0"/>
                                <a:ext cx="38417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1" style="mso-wrap-distance-right:9pt;mso-wrap-distance-bottom:0pt;margin-top:493.05pt;mso-position-vertical-relative:text;mso-position-horizontal-relative:text;position:absolute;height:16.600000000000001pt;mso-wrap-distance-top:0pt;width:30.25pt;mso-wrap-distance-left:9pt;margin-left:34.1pt;z-index:-503316475;" o:spid="_x0000_s107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</w:tr>
      <w:tr>
        <w:trPr>
          <w:cantSplit/>
          <w:trHeight w:val="3118" w:hRule="exact"/>
        </w:trPr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9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071" name="正方形/長方形 89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1" name="正方形/長方形 895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5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11;" o:spid="_x0000_s107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6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072" name="正方形/長方形 89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2" name="正方形/長方形 897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7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14;" o:spid="_x0000_s107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65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073" name="正方形/長方形 89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3" name="正方形/長方形 899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9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15;" o:spid="_x0000_s1073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2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074" name="正方形/長方形 90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4" name="正方形/長方形 901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1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08;" o:spid="_x0000_s1074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0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075" name="正方形/長方形 90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5" name="正方形/長方形 902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2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10;" o:spid="_x0000_s107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1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076" name="正方形/長方形 90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6" name="正方形/長方形 903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903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09;" o:spid="_x0000_s107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</w:p>
        </w:tc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0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077" name="正方形/長方形 88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7" name="正方形/長方形 884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4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20;" o:spid="_x0000_s107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7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078" name="正方形/長方形 88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8" name="正方形/長方形 886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6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23;" o:spid="_x0000_s107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56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079" name="正方形/長方形 88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79" name="正方形/長方形 888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8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24;" o:spid="_x0000_s1079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3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080" name="正方形/長方形 89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0" name="正方形/長方形 890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0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17;" o:spid="_x0000_s108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1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081" name="正方形/長方形 89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1" name="正方形/長方形 891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1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19;" o:spid="_x0000_s108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2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082" name="正方形/長方形 89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2" name="正方形/長方形 892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92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18;" o:spid="_x0000_s108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</w:p>
        </w:tc>
      </w:tr>
      <w:tr>
        <w:trPr>
          <w:cantSplit/>
          <w:trHeight w:val="3118" w:hRule="exact"/>
        </w:trPr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3" behindDoc="0" locked="0" layoutInCell="1" hidden="0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-1543685</wp:posOffset>
                      </wp:positionV>
                      <wp:extent cx="214630" cy="2058670"/>
                      <wp:effectExtent l="0" t="0" r="635" b="635"/>
                      <wp:wrapNone/>
                      <wp:docPr id="108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3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121.55pt;mso-position-vertical-relative:text;mso-position-horizontal-relative:text;v-text-anchor:top;position:absolute;height:162.1pt;mso-wrap-distance-top:0pt;width:16.89pt;mso-wrap-distance-left:9pt;margin-left:18.89pt;z-index:73;" o:spid="_x0000_s1083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4" behindDoc="0" locked="0" layoutInCell="1" hidden="0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-1543685</wp:posOffset>
                      </wp:positionV>
                      <wp:extent cx="214630" cy="2058670"/>
                      <wp:effectExtent l="0" t="0" r="635" b="635"/>
                      <wp:wrapNone/>
                      <wp:docPr id="108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121.55pt;mso-position-vertical-relative:text;mso-position-horizontal-relative:text;v-text-anchor:top;position:absolute;height:162.1pt;mso-wrap-distance-top:0pt;width:16.89pt;mso-wrap-distance-left:9pt;margin-left:276.85000000000002pt;z-index:64;" o:spid="_x0000_s1084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1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085" name="正方形/長方形 87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5" name="正方形/長方形 873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3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29;" o:spid="_x0000_s108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8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086" name="正方形/長方形 87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6" name="正方形/長方形 875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5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32;" o:spid="_x0000_s108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47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087" name="正方形/長方形 87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7" name="正方形/長方形 877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7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33;" o:spid="_x0000_s1087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55" behindDoc="0" locked="0" layoutInCell="1" hidden="0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139065</wp:posOffset>
                      </wp:positionV>
                      <wp:extent cx="214630" cy="2058670"/>
                      <wp:effectExtent l="0" t="0" r="635" b="635"/>
                      <wp:wrapNone/>
                      <wp:docPr id="1088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8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95pt;mso-position-vertical-relative:text;mso-position-horizontal-relative:text;v-text-anchor:top;position:absolute;height:162.1pt;mso-wrap-distance-top:0pt;width:16.89pt;mso-wrap-distance-left:9pt;margin-left:18.89pt;z-index:55;" o:spid="_x0000_s1088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46" behindDoc="0" locked="0" layoutInCell="1" hidden="0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139065</wp:posOffset>
                      </wp:positionV>
                      <wp:extent cx="214630" cy="2058670"/>
                      <wp:effectExtent l="0" t="0" r="635" b="635"/>
                      <wp:wrapNone/>
                      <wp:docPr id="108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89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95pt;mso-position-vertical-relative:text;mso-position-horizontal-relative:text;v-text-anchor:top;position:absolute;height:162.1pt;mso-wrap-distance-top:0pt;width:16.89pt;mso-wrap-distance-left:9pt;margin-left:276.85000000000002pt;z-index:46;" o:spid="_x0000_s1089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4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090" name="正方形/長方形 87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0" name="正方形/長方形 879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9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26;" o:spid="_x0000_s109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2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091" name="正方形/長方形 88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1" name="正方形/長方形 880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0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28;" o:spid="_x0000_s109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53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092" name="正方形/長方形 88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2" name="正方形/長方形 881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81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27;" o:spid="_x0000_s109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37" behindDoc="0" locked="0" layoutInCell="1" hidden="0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323215</wp:posOffset>
                      </wp:positionV>
                      <wp:extent cx="214630" cy="2058670"/>
                      <wp:effectExtent l="0" t="0" r="635" b="635"/>
                      <wp:wrapNone/>
                      <wp:docPr id="1093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3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5.45pt;mso-position-vertical-relative:text;mso-position-horizontal-relative:text;v-text-anchor:top;position:absolute;height:162.1pt;mso-wrap-distance-top:0pt;width:16.89pt;mso-wrap-distance-left:9pt;margin-left:18.89pt;z-index:37;" o:spid="_x0000_s1093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8" behindDoc="0" locked="0" layoutInCell="1" hidden="0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323215</wp:posOffset>
                      </wp:positionV>
                      <wp:extent cx="214630" cy="2058670"/>
                      <wp:effectExtent l="0" t="0" r="635" b="635"/>
                      <wp:wrapNone/>
                      <wp:docPr id="1094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94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25.45pt;mso-position-vertical-relative:text;mso-position-horizontal-relative:text;v-text-anchor:top;position:absolute;height:162.1pt;mso-wrap-distance-top:0pt;width:16.89pt;mso-wrap-distance-left:9pt;margin-left:276.85000000000002pt;z-index:28;" o:spid="_x0000_s1094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04" behindDoc="0" locked="0" layoutInCell="1" hidden="0" allowOverlap="1">
                      <wp:simplePos x="0" y="0"/>
                      <wp:positionH relativeFrom="column">
                        <wp:posOffset>-3276600</wp:posOffset>
                      </wp:positionH>
                      <wp:positionV relativeFrom="paragraph">
                        <wp:posOffset>-31115</wp:posOffset>
                      </wp:positionV>
                      <wp:extent cx="3216275" cy="436880"/>
                      <wp:effectExtent l="0" t="0" r="635" b="0"/>
                      <wp:wrapNone/>
                      <wp:docPr id="1095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96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097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2.4500000000000002pt;mso-position-vertical-relative:text;mso-position-horizontal-relative:text;position:absolute;height:34.4pt;width:253.25pt;margin-left:-258pt;z-index:104;" coordsize="5065,688" coordorigin="775,563" o:spid="_x0000_s1095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96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097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07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-31115</wp:posOffset>
                      </wp:positionV>
                      <wp:extent cx="3216275" cy="436880"/>
                      <wp:effectExtent l="0" t="0" r="635" b="0"/>
                      <wp:wrapNone/>
                      <wp:docPr id="1098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099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100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2.4500000000000002pt;mso-position-vertical-relative:text;mso-position-horizontal-relative:text;position:absolute;height:34.4pt;width:253.25pt;margin-left:-5.e-002pt;z-index:107;" coordsize="5065,688" coordorigin="775,563" o:spid="_x0000_s1098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099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100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2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101" name="正方形/長方形 86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1" name="正方形/長方形 862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2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38;" o:spid="_x0000_s110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9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102" name="正方形/長方形 86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2" name="正方形/長方形 864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4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41;" o:spid="_x0000_s110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38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103" name="正方形/長方形 86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3" name="正方形/長方形 866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6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42;" o:spid="_x0000_s1103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5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104" name="正方形/長方形 86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4" name="正方形/長方形 868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8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35;" o:spid="_x0000_s1104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3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105" name="正方形/長方形 86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5" name="正方形/長方形 869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69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37;" o:spid="_x0000_s110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44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106" name="正方形/長方形 87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6" name="正方形/長方形 870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70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36;" o:spid="_x0000_s110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</w:p>
        </w:tc>
      </w:tr>
      <w:tr>
        <w:trPr>
          <w:cantSplit/>
          <w:trHeight w:val="3118" w:hRule="exact"/>
        </w:trPr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3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107" name="正方形/長方形 85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7" name="正方形/長方形 851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1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47;" o:spid="_x0000_s110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0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108" name="正方形/長方形 85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8" name="正方形/長方形 853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3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50;" o:spid="_x0000_s110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9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109" name="正方形/長方形 85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09" name="正方形/長方形 855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5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51;" o:spid="_x0000_s1109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6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110" name="正方形/長方形 85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0" name="正方形/長方形 857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7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44;" o:spid="_x0000_s111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4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111" name="正方形/長方形 85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1" name="正方形/長方形 858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8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46;" o:spid="_x0000_s111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5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112" name="正方形/長方形 85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12" name="正方形/長方形 859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59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45;" o:spid="_x0000_s111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16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50165</wp:posOffset>
                      </wp:positionV>
                      <wp:extent cx="3216275" cy="436880"/>
                      <wp:effectExtent l="0" t="0" r="635" b="0"/>
                      <wp:wrapNone/>
                      <wp:docPr id="1113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114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115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3.95pt;mso-position-vertical-relative:text;mso-position-horizontal-relative:text;position:absolute;height:34.4pt;width:253.25pt;margin-left:-5.e-002pt;z-index:116;" coordsize="5065,688" coordorigin="775,563" o:spid="_x0000_s1113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114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115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19" behindDoc="0" locked="0" layoutInCell="1" hidden="0" allowOverlap="1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50165</wp:posOffset>
                      </wp:positionV>
                      <wp:extent cx="3216275" cy="436880"/>
                      <wp:effectExtent l="0" t="0" r="635" b="0"/>
                      <wp:wrapNone/>
                      <wp:docPr id="111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117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118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3.95pt;mso-position-vertical-relative:text;mso-position-horizontal-relative:text;position:absolute;height:34.4pt;width:253.25pt;margin-left:257.89pt;z-index:119;" coordsize="5065,688" coordorigin="775,563" o:spid="_x0000_s1116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117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118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</w:p>
        </w:tc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10" behindDoc="0" locked="0" layoutInCell="1" hidden="0" allowOverlap="1">
                      <wp:simplePos x="0" y="0"/>
                      <wp:positionH relativeFrom="column">
                        <wp:posOffset>-3276600</wp:posOffset>
                      </wp:positionH>
                      <wp:positionV relativeFrom="paragraph">
                        <wp:posOffset>-35560</wp:posOffset>
                      </wp:positionV>
                      <wp:extent cx="3216275" cy="436880"/>
                      <wp:effectExtent l="0" t="0" r="635" b="0"/>
                      <wp:wrapNone/>
                      <wp:docPr id="1119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120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121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2.8pt;mso-position-vertical-relative:text;mso-position-horizontal-relative:text;position:absolute;height:34.4pt;width:253.25pt;margin-left:-258pt;z-index:110;" coordsize="5065,688" coordorigin="775,563" o:spid="_x0000_s1119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120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121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113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-35560</wp:posOffset>
                      </wp:positionV>
                      <wp:extent cx="3216275" cy="436880"/>
                      <wp:effectExtent l="0" t="0" r="635" b="0"/>
                      <wp:wrapNone/>
                      <wp:docPr id="1122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16275" cy="436880"/>
                                <a:chOff x="775" y="563"/>
                                <a:chExt cx="5065" cy="688"/>
                              </a:xfrm>
                            </wpg:grpSpPr>
                            <wps:wsp>
                              <wps:cNvPr id="1123" name="テキスト ボックス 2"/>
                              <wps:cNvSpPr txBox="1">
                                <a:spLocks noChangeArrowheads="1"/>
                              </wps:cNvSpPr>
                              <wps:spPr>
                                <a:xfrm>
                                  <a:off x="4660" y="715"/>
                                  <a:ext cx="1180" cy="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0"/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</w:pP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EQ \* jc2 \* hps10 \o\ad(\s\up 11(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か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て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い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が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く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し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ゅ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よ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  <w:sz w:val="10"/>
                                      </w:rPr>
                                      <w:instrText>う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),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家庭学習用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instrText>)</w:instrText>
                                    </w:r>
                                    <w:r>
                                      <w:rPr>
                                        <w:rFonts w:hint="default" w:ascii="メイリオ" w:hAnsi="メイリオ" w:eastAsia="メイリオ"/>
                                        <w:b w:val="1"/>
                                        <w:color w:val="C80000"/>
                                      </w:rPr>
                                      <w:fldChar w:fldCharType="end"/>
                                    </w:r>
                                  </w:p>
                                </w:txbxContent>
                              </wps:txbx>
                              <wps:bodyPr rot="0" vertOverflow="overflow" horzOverflow="overflow" wrap="square" lIns="0" tIns="0" rIns="0" bIns="0" anchor="t" anchorCtr="0"/>
                            </wps:wsp>
                            <pic:pic xmlns:pic="http://schemas.openxmlformats.org/drawingml/2006/picture">
                              <pic:nvPicPr>
                                <pic:cNvPr id="1124" name="オブジェクト 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5" y="563"/>
                                  <a:ext cx="2809" cy="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argin-top:-2.8pt;mso-position-vertical-relative:text;mso-position-horizontal-relative:text;position:absolute;height:34.4pt;width:253.25pt;margin-left:-5.e-002pt;z-index:113;" coordsize="5065,688" coordorigin="775,563" o:spid="_x0000_s1122" o:allowincell="t" o:allowoverlap="t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style="height:450;width:1180;top:715;left:4660;position:absolute;" o:spid="_x0000_s1123" filled="f" stroked="f" strokeweight="0.75pt" o:spt="202" type="#_x0000_t202">
                        <v:fill/>
                        <v:stroke miterlimit="8"/>
                        <v:textbox style="layout-flow:horizontal;" inset="0mm,0mm,0mm,0mm">
                          <w:txbxContent>
                            <w:p>
                              <w:pPr>
                                <w:pStyle w:val="0"/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</w:pP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EQ \* jc2 \* hps10 \o\ad(\s\up 11(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か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て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い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が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く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し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ゅ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よ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  <w:sz w:val="10"/>
                                </w:rPr>
                                <w:instrText>う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),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家庭学習用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instrText>)</w:instrText>
                              </w:r>
                              <w:r>
                                <w:rPr>
                                  <w:rFonts w:hint="default" w:ascii="メイリオ" w:hAnsi="メイリオ" w:eastAsia="メイリオ"/>
                                  <w:b w:val="1"/>
                                  <w:color w:val="C80000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  <v:imagedata o:title=""/>
                        <w10:wrap type="none" anchorx="text" anchory="tex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オブジェクト 0" style="height:688;width:2809;top:563;left:775;position:absolute;" o:spid="_x0000_s1124" filled="f" stroked="f" o:spt="75" type="#_x0000_t75">
                        <v:fill/>
                        <v:imagedata o:title="" r:id="rId5"/>
                        <w10:wrap type="none" anchorx="text" anchory="text"/>
                      </v:shape>
                      <w10:wrap type="none" anchorx="text" anchory="text"/>
                    </v:group>
                  </w:pict>
                </mc:Fallback>
              </mc:AlternateContent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4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125" name="正方形/長方形 84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5" name="正方形/長方形 840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0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56;" o:spid="_x0000_s112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1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126" name="正方形/長方形 84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6" name="正方形/長方形 842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2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59;" o:spid="_x0000_s1126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0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127" name="正方形/長方形 84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7" name="正方形/長方形 844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4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60;" o:spid="_x0000_s1127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7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128" name="正方形/長方形 84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8" name="正方形/長方形 846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6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53;" o:spid="_x0000_s112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129" name="正方形/長方形 84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29" name="正方形/長方形 847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7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55;" o:spid="_x0000_s1129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6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130" name="正方形/長方形 8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0" name="正方形/長方形 848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48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54;" o:spid="_x0000_s113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6"/>
              </w:rPr>
            </w:pPr>
          </w:p>
          <w:p>
            <w:pPr>
              <w:pStyle w:val="0"/>
              <w:ind w:left="130" w:right="130"/>
              <w:rPr>
                <w:rFonts w:hint="default"/>
                <w:sz w:val="30"/>
              </w:rPr>
            </w:pPr>
          </w:p>
        </w:tc>
      </w:tr>
      <w:tr>
        <w:trPr>
          <w:cantSplit/>
          <w:trHeight w:val="3134" w:hRule="exact"/>
        </w:trPr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2" behindDoc="0" locked="0" layoutInCell="1" hidden="0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-7472680</wp:posOffset>
                      </wp:positionV>
                      <wp:extent cx="214630" cy="2058670"/>
                      <wp:effectExtent l="0" t="0" r="635" b="635"/>
                      <wp:wrapNone/>
                      <wp:docPr id="1131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1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-588.4pt;mso-position-vertical-relative:text;mso-position-horizontal-relative:text;v-text-anchor:top;position:absolute;height:162.1pt;mso-wrap-distance-top:0pt;width:16.89pt;mso-wrap-distance-left:9pt;margin-left:276.85000000000002pt;z-index:82;" o:spid="_x0000_s1131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5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132" name="正方形/長方形 82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2" name="正方形/長方形 829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9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65;" o:spid="_x0000_s1132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2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133" name="正方形/長方形 83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3" name="正方形/長方形 831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1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68;" o:spid="_x0000_s1133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11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134" name="正方形/長方形 8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4" name="正方形/長方形 833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3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69;" o:spid="_x0000_s1134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9" behindDoc="0" locked="0" layoutInCell="1" hidden="0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138430</wp:posOffset>
                      </wp:positionV>
                      <wp:extent cx="214630" cy="2058670"/>
                      <wp:effectExtent l="0" t="0" r="635" b="635"/>
                      <wp:wrapNone/>
                      <wp:docPr id="1135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5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9pt;mso-position-vertical-relative:text;mso-position-horizontal-relative:text;v-text-anchor:top;position:absolute;height:162.1pt;mso-wrap-distance-top:0pt;width:16.89pt;mso-wrap-distance-left:9pt;margin-left:18.89pt;z-index:19;" o:spid="_x0000_s1135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3515995</wp:posOffset>
                      </wp:positionH>
                      <wp:positionV relativeFrom="paragraph">
                        <wp:posOffset>138430</wp:posOffset>
                      </wp:positionV>
                      <wp:extent cx="214630" cy="2058670"/>
                      <wp:effectExtent l="0" t="0" r="635" b="635"/>
                      <wp:wrapNone/>
                      <wp:docPr id="113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630" cy="20586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メイリオ" w:hAnsi="メイリオ" w:eastAsia="メイリオ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メイリオ" w:hAnsi="メイリオ" w:eastAsia="メイリオ"/>
                                      <w:sz w:val="18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0pt;margin-top:10.9pt;mso-position-vertical-relative:text;mso-position-horizontal-relative:text;v-text-anchor:top;position:absolute;height:162.1pt;mso-wrap-distance-top:0pt;width:16.89pt;mso-wrap-distance-left:9pt;margin-left:276.85000000000002pt;z-index:10;" o:spid="_x0000_s1136" o:allowincell="t" o:allowoverlap="t" filled="f" stroked="f" strokeweight="0.75pt" o:spt="202" type="#_x0000_t202">
                      <v:fill/>
                      <v:stroke miterlimit="8"/>
                      <v:textbox style="layout-flow:horizontal;mso-fit-shape-to-text:t;" inset="0mm,0mm,0mm,0mm">
                        <w:txbxContent>
                          <w:p>
                            <w:pPr>
                              <w:pStyle w:val="0"/>
                              <w:rPr>
                                <w:rFonts w:hint="default" w:ascii="メイリオ" w:hAnsi="メイリオ" w:eastAsia="メイリオ"/>
                                <w:sz w:val="1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18"/>
                              </w:rPr>
                              <w:t>年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8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137" name="正方形/長方形 8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7" name="正方形/長方形 835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5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62;" o:spid="_x0000_s1137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6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138" name="正方形/長方形 8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8" name="正方形/長方形 836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6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64;" o:spid="_x0000_s1138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  <w:bookmarkStart w:id="0" w:name="_GoBack"/>
            <w:bookmarkEnd w:id="0"/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17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139" name="正方形/長方形 83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39" name="正方形/長方形 837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37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63;" o:spid="_x0000_s1139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/>
                <w:sz w:val="30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159" w:type="dxa"/>
            <w:vAlign w:val="top"/>
          </w:tcPr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Next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t>«Next Record»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ind w:right="130"/>
              <w:rPr>
                <w:rFonts w:hint="default" w:ascii="メイリオ" w:hAnsi="メイリオ" w:eastAsia="メイリオ"/>
                <w:sz w:val="12"/>
              </w:rPr>
            </w:pPr>
          </w:p>
          <w:p>
            <w:pPr>
              <w:pStyle w:val="0"/>
              <w:ind w:left="130" w:right="130"/>
              <w:rPr>
                <w:rFonts w:hint="default" w:ascii="メイリオ" w:hAnsi="メイリオ" w:eastAsia="メイリオ"/>
                <w:sz w:val="12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6" behindDoc="1" locked="0" layoutInCell="1" hidden="0" allowOverlap="1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132715</wp:posOffset>
                      </wp:positionV>
                      <wp:extent cx="2123440" cy="251460"/>
                      <wp:effectExtent l="0" t="0" r="635" b="635"/>
                      <wp:wrapNone/>
                      <wp:docPr id="1140" name="正方形/長方形 8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0" name="正方形/長方形 818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18" style="mso-wrap-distance-right:9pt;mso-wrap-distance-bottom:0pt;margin-top:10.45pt;mso-position-vertical-relative:text;mso-position-horizontal-relative:text;position:absolute;height:19.8pt;mso-wrap-distance-top:0pt;width:167.2pt;mso-wrap-distance-left:9pt;margin-left:80.84pt;z-index:-503316474;" o:spid="_x0000_s1140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3" behindDoc="1" locked="0" layoutInCell="1" hidden="0" allowOverlap="1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135890</wp:posOffset>
                      </wp:positionV>
                      <wp:extent cx="287655" cy="210820"/>
                      <wp:effectExtent l="0" t="0" r="635" b="635"/>
                      <wp:wrapNone/>
                      <wp:docPr id="1141" name="正方形/長方形 8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1" name="正方形/長方形 820"/>
                            <wps:cNvSpPr/>
                            <wps:spPr>
                              <a:xfrm>
                                <a:off x="0" y="0"/>
                                <a:ext cx="287655" cy="210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0" style="mso-wrap-distance-right:9pt;mso-wrap-distance-bottom:0pt;margin-top:10.7pt;mso-position-vertical-relative:text;mso-position-horizontal-relative:text;position:absolute;height:16.600000000000001pt;mso-wrap-distance-top:0pt;width:22.65pt;mso-wrap-distance-left:9pt;margin-left:6.35pt;z-index:-503316477;" o:spid="_x0000_s1141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" behindDoc="1" locked="0" layoutInCell="1" hidden="0" allowOverlap="1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46990</wp:posOffset>
                      </wp:positionV>
                      <wp:extent cx="3251835" cy="1622425"/>
                      <wp:effectExtent l="0" t="0" r="635" b="635"/>
                      <wp:wrapNone/>
                      <wp:docPr id="1142" name="正方形/長方形 8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2" name="正方形/長方形 822"/>
                            <wps:cNvSpPr/>
                            <wps:spPr>
                              <a:xfrm>
                                <a:off x="0" y="0"/>
                                <a:ext cx="3251835" cy="162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2" style="mso-wrap-distance-right:9pt;mso-wrap-distance-bottom:0pt;margin-top:3.7pt;mso-position-vertical-relative:text;mso-position-horizontal-relative:text;position:absolute;height:127.75pt;mso-wrap-distance-top:0pt;width:256.05pt;mso-wrap-distance-left:9pt;margin-left:-0.9pt;z-index:-503316478;" o:spid="_x0000_s1142" o:allowincell="t" o:allowoverlap="t" filled="t" fillcolor="#fdeadb [665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spacing w:line="312" w:lineRule="auto"/>
              <w:ind w:left="129" w:right="129" w:firstLine="90" w:firstLineChars="5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年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年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組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組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メイリオ" w:hAnsi="メイリオ" w:eastAsia="メイリオ"/>
                <w:sz w:val="18"/>
              </w:rPr>
              <w:t>　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default" w:ascii="メイリオ" w:hAnsi="メイリオ" w:eastAsia="メイリオ"/>
                <w:sz w:val="18"/>
              </w:rPr>
              <w:instrText>名前</w:instrText>
            </w:r>
            <w:r>
              <w:rPr>
                <w:rFonts w:hint="default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名前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9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264160</wp:posOffset>
                      </wp:positionV>
                      <wp:extent cx="2123440" cy="251460"/>
                      <wp:effectExtent l="0" t="0" r="635" b="635"/>
                      <wp:wrapNone/>
                      <wp:docPr id="1143" name="正方形/長方形 82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3" name="正方形/長方形 824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4" style="mso-wrap-distance-right:9pt;mso-wrap-distance-bottom:0pt;margin-top:20.8pt;mso-position-vertical-relative:text;mso-position-horizontal-relative:text;position:absolute;height:19.8pt;mso-wrap-distance-top:0pt;width:167.2pt;mso-wrap-distance-left:9pt;margin-left:80.55pt;z-index:-503316471;" o:spid="_x0000_s1143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アドレス：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https://just-smile</w:t>
            </w:r>
            <w:r>
              <w:rPr>
                <w:rFonts w:hint="eastAsia" w:ascii="メイリオ" w:hAnsi="メイリオ" w:eastAsia="メイリオ"/>
                <w:b w:val="1"/>
                <w:color w:val="C80000"/>
                <w:sz w:val="16"/>
              </w:rPr>
              <w:t>next.jp</w:t>
            </w:r>
            <w:r>
              <w:rPr>
                <w:rFonts w:hint="default" w:ascii="メイリオ" w:hAnsi="メイリオ" w:eastAsia="メイリオ"/>
                <w:b w:val="1"/>
                <w:color w:val="C80000"/>
                <w:sz w:val="16"/>
              </w:rPr>
              <w:t>/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7" behindDoc="1" locked="0" layoutInCell="1" hidden="0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260350</wp:posOffset>
                      </wp:positionV>
                      <wp:extent cx="2123440" cy="251460"/>
                      <wp:effectExtent l="0" t="0" r="635" b="635"/>
                      <wp:wrapNone/>
                      <wp:docPr id="1144" name="正方形/長方形 8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4" name="正方形/長方形 825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5" style="mso-wrap-distance-right:9pt;mso-wrap-distance-bottom:0pt;margin-top:20.5pt;mso-position-vertical-relative:text;mso-position-horizontal-relative:text;position:absolute;height:19.8pt;mso-wrap-distance-top:0pt;width:167.2pt;mso-wrap-distance-left:9pt;margin-left:80.55pt;z-index:-503316473;" o:spid="_x0000_s1144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クラウドＩＤ：　　　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＜クラウド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ID</w:t>
            </w:r>
            <w:r>
              <w:rPr>
                <w:rFonts w:hint="eastAsia" w:ascii="メイリオ" w:hAnsi="メイリオ" w:eastAsia="メイリオ"/>
                <w:color w:val="C80000"/>
                <w:sz w:val="18"/>
              </w:rPr>
              <w:t>を記入する＞</w:t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 w:ascii="メイリオ" w:hAnsi="メイリオ" w:eastAsia="メイリオ"/>
                <w:sz w:val="18"/>
              </w:rPr>
            </w:pPr>
            <w:r>
              <w:rPr>
                <w:rFonts w:hint="default" w:ascii="メイリオ" w:hAnsi="メイリオ" w:eastAsia="メイリオ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8" behindDoc="1" locked="0" layoutInCell="1" hidden="0" allowOverlap="1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264795</wp:posOffset>
                      </wp:positionV>
                      <wp:extent cx="2123440" cy="251460"/>
                      <wp:effectExtent l="0" t="0" r="635" b="635"/>
                      <wp:wrapNone/>
                      <wp:docPr id="1145" name="正方形/長方形 82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145" name="正方形/長方形 826"/>
                            <wps:cNvSpPr/>
                            <wps:spPr>
                              <a:xfrm>
                                <a:off x="0" y="0"/>
                                <a:ext cx="212344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26" style="mso-wrap-distance-right:9pt;mso-wrap-distance-bottom:0pt;margin-top:20.85pt;mso-position-vertical-relative:text;mso-position-horizontal-relative:text;position:absolute;height:19.8pt;mso-wrap-distance-top:0pt;width:167.2pt;mso-wrap-distance-left:9pt;margin-left:80.150000000000006pt;z-index:-503316472;" o:spid="_x0000_s1145" o:allowincell="t" o:allowoverlap="t" filled="t" fillcolor="#ffffff [3212]" stroked="f" strokecolor="#385d8a" strokeweight="2pt" o:spt="1">
                      <v:fill/>
                      <v:stroke linestyle="single" endcap="flat" dashstyl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ascii="メイリオ" w:hAnsi="メイリオ" w:eastAsia="メイリオ"/>
                <w:sz w:val="18"/>
              </w:rPr>
              <w:t>ログインＩＤ：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ログイン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ID"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ログイン</w:t>
            </w:r>
            <w:r>
              <w:rPr>
                <w:rFonts w:hint="eastAsia" w:ascii="メイリオ" w:hAnsi="メイリオ" w:eastAsia="メイリオ"/>
                <w:sz w:val="18"/>
              </w:rPr>
              <w:t>ID»</w: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spacing w:line="312" w:lineRule="auto"/>
              <w:ind w:left="130" w:right="130"/>
              <w:rPr>
                <w:rFonts w:hint="default"/>
                <w:sz w:val="30"/>
              </w:rPr>
            </w:pPr>
            <w:r>
              <w:rPr>
                <w:rFonts w:hint="eastAsia" w:ascii="メイリオ" w:hAnsi="メイリオ" w:eastAsia="メイリオ"/>
                <w:sz w:val="18"/>
              </w:rPr>
              <w:t>パスワード：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    </w:t>
            </w:r>
            <w:r>
              <w:rPr>
                <w:rFonts w:hint="eastAsia" w:ascii="メイリオ" w:hAnsi="メイリオ" w:eastAsia="メイリオ"/>
                <w:sz w:val="18"/>
              </w:rPr>
              <w:t>　</w:t>
            </w:r>
            <w:r>
              <w:rPr>
                <w:rFonts w:hint="eastAsia" w:ascii="メイリオ" w:hAnsi="メイリオ" w:eastAsia="メイリオ"/>
                <w:sz w:val="18"/>
              </w:rPr>
              <w:t xml:space="preserve">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メイリオ" w:hAnsi="メイリオ" w:eastAsia="メイリオ"/>
                <w:sz w:val="18"/>
              </w:rPr>
              <w:instrText>MERGEFIELD "</w:instrText>
            </w:r>
            <w:r>
              <w:rPr>
                <w:rFonts w:hint="eastAsia" w:ascii="メイリオ" w:hAnsi="メイリオ" w:eastAsia="メイリオ"/>
                <w:sz w:val="18"/>
              </w:rPr>
              <w:instrText>パスワード</w:instrText>
            </w:r>
            <w:r>
              <w:rPr>
                <w:rFonts w:hint="eastAsia" w:ascii="メイリオ" w:hAnsi="メイリオ" w:eastAsia="メイリオ"/>
                <w:sz w:val="18"/>
              </w:rPr>
              <w:instrText xml:space="preserve">" 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 w:ascii="メイリオ" w:hAnsi="メイリオ" w:eastAsia="メイリオ"/>
                <w:sz w:val="18"/>
              </w:rPr>
              <w:t>«</w:t>
            </w:r>
            <w:r>
              <w:rPr>
                <w:rFonts w:hint="eastAsia" w:ascii="メイリオ" w:hAnsi="メイリオ" w:eastAsia="メイリオ"/>
                <w:sz w:val="18"/>
              </w:rPr>
              <w:t>パスワード</w:t>
            </w:r>
            <w:r>
              <w:rPr>
                <w:rFonts w:hint="eastAsia" w:ascii="メイリオ" w:hAnsi="メイリオ" w:eastAsia="メイリオ"/>
                <w:sz w:val="18"/>
              </w:rPr>
              <w:t>»</w: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ind w:left="129" w:right="129"/>
        <w:rPr>
          <w:rFonts w:hint="default"/>
          <w:vanish w:val="1"/>
          <w:sz w:val="30"/>
        </w:rPr>
      </w:pPr>
    </w:p>
    <w:sectPr>
      <w:type w:val="continuous"/>
      <w:pgSz w:w="11905" w:h="16837"/>
      <w:pgMar w:top="623" w:right="793" w:bottom="0" w:left="79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recipientData.xml><?xml version="1.0" encoding="utf-8"?>
<wne:recipie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recipientData>
    <wne:active wne:val="1"/>
    <wne:hash wne:val="-2003829986"/>
  </wne:recipientData>
  <wne:recipientData>
    <wne:active wne:val="1"/>
    <wne:hash wne:val="625008571"/>
  </wne:recipientData>
  <wne:recipientData>
    <wne:active wne:val="1"/>
    <wne:hash wne:val="-1209644875"/>
  </wne:recipientData>
  <wne:recipientData>
    <wne:active wne:val="1"/>
    <wne:hash wne:val="1421605914"/>
  </wne:recipientData>
  <wne:recipientData>
    <wne:active wne:val="1"/>
    <wne:hash wne:val="1429205336"/>
  </wne:recipientData>
  <wne:recipientData>
    <wne:active wne:val="1"/>
    <wne:hash wne:val="145573080"/>
  </wne:recipientData>
  <wne:recipientData>
    <wne:active wne:val="1"/>
    <wne:hash wne:val="1325667692"/>
  </wne:recipientData>
  <wne:recipientData>
    <wne:active wne:val="1"/>
    <wne:hash wne:val="-1829456320"/>
  </wne:recipientData>
  <wne:recipientData>
    <wne:active wne:val="1"/>
    <wne:hash wne:val="-378664124"/>
  </wne:recipientData>
  <wne:recipientData>
    <wne:active wne:val="1"/>
    <wne:hash wne:val="-1272101973"/>
  </wne:recipientData>
  <wne:recipientData>
    <wne:active wne:val="1"/>
    <wne:hash wne:val="0"/>
  </wne:recipientData>
  <wne:recipientData>
    <wne:active wne:val="1"/>
    <wne:hash wne:val="0"/>
  </wne:recipientData>
</wne:recipie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removePersonalInformation/>
  <w:removeDateAndTime/>
  <w:bordersDoNotSurroundHeader/>
  <w:bordersDoNotSurroundFooter/>
  <w:mailMerge>
    <w:mainDocumentType w:val="formLetters"/>
    <w:linkToQuery/>
    <w:dataType w:val="native"/>
    <w:connectString w:val="Provider=Microsoft.ACE.OLEDB.12.0;User ID=Admin;Data Source=C:\Users\ishizawa\Desktop\ネクスト家庭向けサイト\差込印刷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差込印刷名簿$`"/>
    <w:dataSource r:id="rId1"/>
    <w:activeRecord w:val="1"/>
    <w:odso>
      <w:udl w:val="Provider=Microsoft.ACE.OLEDB.12.0;User ID=Admin;Data Source=C:\Users\ishizawa\Desktop\ネクスト家庭向けサイト\差込印刷名簿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差込印刷名簿$"/>
      <w:src r:id="rId2"/>
      <w:colDelim w:val="9"/>
      <w:type w:val="database"/>
      <w:fHdr/>
      <w:recipientData r:id="rId3"/>
    </w:odso>
  </w:mailMerge>
  <w:defaultTabStop w:val="840"/>
  <w:drawingGridHorizontalSpacing w:val="225"/>
  <w:drawingGridVerticalSpacing w:val="5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_rels/settings.xml.rels><?xml version="1.0" encoding="UTF-8"?><Relationships xmlns="http://schemas.openxmlformats.org/package/2006/relationships"><Relationship Id="rId1" Type="http://schemas.openxmlformats.org/officeDocument/2006/relationships/mailMergeSource" Target="file:///C:\Users\ishizawa\Desktop\&#12493;&#12463;&#12473;&#12488;&#23478;&#24237;&#21521;&#12369;&#12469;&#12452;&#12488;\&#24046;&#36796;&#21360;&#21047;&#21517;&#31807;.xlsx" TargetMode="External" /><Relationship Id="rId2" Type="http://schemas.openxmlformats.org/officeDocument/2006/relationships/mailMergeSource" Target="file:///C:\Users\ishizawa\Desktop\&#12493;&#12463;&#12473;&#12488;&#23478;&#24237;&#21521;&#12369;&#12469;&#12452;&#12488;\&#24046;&#36796;&#21360;&#21047;&#21517;&#31807;.xlsx" TargetMode="External" /><Relationship Id="rId3" Type="http://schemas.openxmlformats.org/officeDocument/2006/relationships/recipientData" Target="recipientData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89</Words>
  <Characters>1124</Characters>
  <Application>JUST Note</Application>
  <Lines>126</Lines>
  <Paragraphs>80</Paragraphs>
  <CharactersWithSpaces>1424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2019-02-21T08:19:00Z</dcterms:created>
  <dcterms:modified xsi:type="dcterms:W3CDTF">2021-08-11T02:18:09Z</dcterms:modified>
  <cp:revision>3</cp:revision>
</cp:coreProperties>
</file>